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C094" w14:textId="4435C941" w:rsidR="003B0242" w:rsidRDefault="003B0242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128314"/>
      <w:r w:rsidRPr="003B0242">
        <w:rPr>
          <w:rFonts w:ascii="Times New Roman" w:hAnsi="Times New Roman" w:cs="Times New Roman"/>
          <w:b/>
          <w:bCs/>
          <w:sz w:val="24"/>
          <w:szCs w:val="24"/>
        </w:rPr>
        <w:t>FORMULÁŘ PRO ODSTOUPENÍ OD SMLOUVY UZAVŘENÉ NA DÁLKU A SMLOUVY UZAVŘENÉ MIMO PROVOZNÍ PROSTORY OBCHODNÍKA</w:t>
      </w:r>
    </w:p>
    <w:bookmarkEnd w:id="0"/>
    <w:p w14:paraId="52D684EB" w14:textId="2FF7A9CE" w:rsidR="00911D2A" w:rsidRDefault="003B0242" w:rsidP="0091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www.</w:t>
      </w:r>
      <w:r w:rsidR="000C3A9C">
        <w:rPr>
          <w:rFonts w:ascii="Times New Roman" w:eastAsia="Times New Roman" w:hAnsi="Times New Roman" w:cs="Times New Roman"/>
          <w:b/>
          <w:sz w:val="24"/>
          <w:szCs w:val="24"/>
        </w:rPr>
        <w:t>terasovka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.cz</w:t>
      </w:r>
    </w:p>
    <w:p w14:paraId="3873B4DC" w14:textId="77777777" w:rsidR="003B0242" w:rsidRDefault="003B0242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(Vyplňte a zašlete tento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formulář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pouze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tehdy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přejete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odstoupit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uzavřené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dálku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nebo od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uzavřené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mimo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provozní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prostory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obchodníka.)</w:t>
      </w:r>
    </w:p>
    <w:p w14:paraId="5091A288" w14:textId="77777777" w:rsidR="003B0242" w:rsidRDefault="003B0242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0D939" w14:textId="060303E0" w:rsidR="00661DF8" w:rsidRDefault="00661DF8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r w:rsidR="000C3A9C" w:rsidRPr="007E0D69">
        <w:rPr>
          <w:rFonts w:ascii="Times New Roman" w:eastAsia="Times New Roman" w:hAnsi="Times New Roman" w:cs="Times New Roman"/>
          <w:color w:val="000000"/>
          <w:sz w:val="24"/>
          <w:szCs w:val="24"/>
        </w:rPr>
        <w:t>Adrián Motýľ</w:t>
      </w:r>
      <w:r w:rsidR="000C3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3A9C" w:rsidRPr="007E0D69">
        <w:rPr>
          <w:rFonts w:ascii="Times New Roman" w:eastAsia="Times New Roman" w:hAnsi="Times New Roman" w:cs="Times New Roman"/>
          <w:color w:val="000000"/>
          <w:sz w:val="24"/>
          <w:szCs w:val="24"/>
        </w:rPr>
        <w:t>Medvedzie</w:t>
      </w:r>
      <w:proofErr w:type="spellEnd"/>
      <w:r w:rsidR="000C3A9C" w:rsidRPr="007E0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Sídlisko</w:t>
      </w:r>
      <w:r w:rsidR="000C3A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3A9C" w:rsidRPr="00105F0A">
        <w:rPr>
          <w:rFonts w:ascii="Times New Roman" w:eastAsia="Times New Roman" w:hAnsi="Times New Roman" w:cs="Times New Roman"/>
          <w:color w:val="000000"/>
          <w:sz w:val="24"/>
          <w:szCs w:val="24"/>
        </w:rPr>
        <w:t>160/42 027 44 Tvrdošín, Slovenská republika</w:t>
      </w:r>
    </w:p>
    <w:p w14:paraId="0C0ADF40" w14:textId="77777777" w:rsidR="00911D2A" w:rsidRPr="00661DF8" w:rsidRDefault="00911D2A" w:rsidP="00911D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9D080" w14:textId="7FB63127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Tímto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oznamuji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/oznamujeme*, že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odstupuji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/odstupujeme* od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smlouvy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dodání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nebo poskytnutí tohoto produktu:</w:t>
      </w:r>
    </w:p>
    <w:p w14:paraId="321C5E61" w14:textId="77777777" w:rsidR="003B0242" w:rsidRPr="00661DF8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1B18F633" w14:textId="64443FDC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objednání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datum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přijetí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F21CF4" w14:textId="77777777" w:rsidR="003B0242" w:rsidRPr="00661DF8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34AC968E" w14:textId="2952CCBD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B0242">
        <w:rPr>
          <w:rFonts w:ascii="Times New Roman" w:hAnsi="Times New Roman" w:cs="Times New Roman"/>
          <w:sz w:val="24"/>
          <w:szCs w:val="24"/>
        </w:rPr>
        <w:t>Jméno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příjmení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3B174FE" w14:textId="77777777" w:rsidR="003B0242" w:rsidRPr="00661DF8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5D789DB9" w14:textId="68854520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– Adresa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805A19" w14:textId="77777777" w:rsidR="003B0242" w:rsidRPr="00661DF8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153C7BDD" w14:textId="5BB9CDFD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– Podpis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spotřebitelů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* (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pokud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tento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formulář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podává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 xml:space="preserve"> v listinné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podobě</w:t>
      </w:r>
      <w:proofErr w:type="spellEnd"/>
      <w:r w:rsidRPr="003B024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A6F49B" w14:textId="77777777" w:rsidR="003B0242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02205C4C" w:rsidR="001E73EB" w:rsidRDefault="003B0242" w:rsidP="00661DF8">
      <w:pPr>
        <w:rPr>
          <w:rFonts w:ascii="Times New Roman" w:hAnsi="Times New Roman" w:cs="Times New Roman"/>
          <w:sz w:val="24"/>
          <w:szCs w:val="24"/>
        </w:rPr>
      </w:pPr>
      <w:r w:rsidRPr="003B024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B0242">
        <w:rPr>
          <w:rFonts w:ascii="Times New Roman" w:hAnsi="Times New Roman" w:cs="Times New Roman"/>
          <w:sz w:val="24"/>
          <w:szCs w:val="24"/>
        </w:rPr>
        <w:t>Datum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751D8AB" w14:textId="77777777" w:rsidR="003B0242" w:rsidRDefault="003B0242" w:rsidP="00661DF8">
      <w:pPr>
        <w:rPr>
          <w:rFonts w:ascii="Times New Roman" w:hAnsi="Times New Roman" w:cs="Times New Roman"/>
          <w:sz w:val="24"/>
          <w:szCs w:val="24"/>
        </w:rPr>
      </w:pPr>
    </w:p>
    <w:p w14:paraId="0E27AD31" w14:textId="789AC353" w:rsidR="002B6698" w:rsidRDefault="00661DF8"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3B0242" w:rsidRPr="003B0242">
        <w:rPr>
          <w:rFonts w:ascii="Times New Roman" w:hAnsi="Times New Roman" w:cs="Times New Roman"/>
          <w:sz w:val="24"/>
          <w:szCs w:val="24"/>
        </w:rPr>
        <w:t>Nehodící</w:t>
      </w:r>
      <w:proofErr w:type="spellEnd"/>
      <w:r w:rsidR="003B0242"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242" w:rsidRPr="003B024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3B0242" w:rsidRPr="003B0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242" w:rsidRPr="003B0242">
        <w:rPr>
          <w:rFonts w:ascii="Times New Roman" w:hAnsi="Times New Roman" w:cs="Times New Roman"/>
          <w:sz w:val="24"/>
          <w:szCs w:val="24"/>
        </w:rPr>
        <w:t>škrtněte</w:t>
      </w:r>
      <w:proofErr w:type="spellEnd"/>
    </w:p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40961"/>
    <w:multiLevelType w:val="multilevel"/>
    <w:tmpl w:val="20DC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346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65C7C"/>
    <w:rsid w:val="000B354C"/>
    <w:rsid w:val="000C3A9C"/>
    <w:rsid w:val="001E73EB"/>
    <w:rsid w:val="00242EBC"/>
    <w:rsid w:val="002B6698"/>
    <w:rsid w:val="003B0242"/>
    <w:rsid w:val="00661DF8"/>
    <w:rsid w:val="006C240E"/>
    <w:rsid w:val="008A666F"/>
    <w:rsid w:val="008C0A01"/>
    <w:rsid w:val="00911D2A"/>
    <w:rsid w:val="009177F8"/>
    <w:rsid w:val="00BC122D"/>
    <w:rsid w:val="00C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C77F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František Šimon</cp:lastModifiedBy>
  <cp:revision>2</cp:revision>
  <dcterms:created xsi:type="dcterms:W3CDTF">2026-02-09T10:25:00Z</dcterms:created>
  <dcterms:modified xsi:type="dcterms:W3CDTF">2026-02-09T10:25:00Z</dcterms:modified>
</cp:coreProperties>
</file>